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034F" w14:textId="48641E09" w:rsidR="00CF429F" w:rsidRDefault="0018403F">
      <w:r w:rsidRPr="0018403F">
        <w:drawing>
          <wp:inline distT="0" distB="0" distL="0" distR="0" wp14:anchorId="31832548" wp14:editId="5FA70E15">
            <wp:extent cx="5400040" cy="60833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8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42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760F3" w14:textId="77777777" w:rsidR="00782243" w:rsidRDefault="00782243" w:rsidP="0018403F">
      <w:r>
        <w:separator/>
      </w:r>
    </w:p>
  </w:endnote>
  <w:endnote w:type="continuationSeparator" w:id="0">
    <w:p w14:paraId="136AB133" w14:textId="77777777" w:rsidR="00782243" w:rsidRDefault="00782243" w:rsidP="0018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1380" w14:textId="77777777" w:rsidR="00782243" w:rsidRDefault="00782243" w:rsidP="0018403F">
      <w:r>
        <w:separator/>
      </w:r>
    </w:p>
  </w:footnote>
  <w:footnote w:type="continuationSeparator" w:id="0">
    <w:p w14:paraId="32D069B6" w14:textId="77777777" w:rsidR="00782243" w:rsidRDefault="00782243" w:rsidP="00184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00"/>
    <w:rsid w:val="0018403F"/>
    <w:rsid w:val="00782243"/>
    <w:rsid w:val="00B31B00"/>
    <w:rsid w:val="00C05870"/>
    <w:rsid w:val="00C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B251E"/>
  <w15:chartTrackingRefBased/>
  <w15:docId w15:val="{5EC9389E-3AB5-4E47-9DB2-900258D3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03F"/>
  </w:style>
  <w:style w:type="paragraph" w:styleId="a5">
    <w:name w:val="footer"/>
    <w:basedOn w:val="a"/>
    <w:link w:val="a6"/>
    <w:uiPriority w:val="99"/>
    <w:unhideWhenUsed/>
    <w:rsid w:val="00184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夢紡ぎの宿 月の渚</dc:creator>
  <cp:keywords/>
  <dc:description/>
  <cp:lastModifiedBy>夢紡ぎの宿 月の渚</cp:lastModifiedBy>
  <cp:revision>2</cp:revision>
  <dcterms:created xsi:type="dcterms:W3CDTF">2021-10-11T07:58:00Z</dcterms:created>
  <dcterms:modified xsi:type="dcterms:W3CDTF">2021-10-11T07:58:00Z</dcterms:modified>
</cp:coreProperties>
</file>